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D42FDA" w14:textId="77777777" w:rsidR="00F47CB6" w:rsidRDefault="00F47CB6"/>
    <w:p w14:paraId="00345D9D" w14:textId="3881EAD4" w:rsidR="00716194" w:rsidRPr="00E0467C" w:rsidRDefault="00E0467C">
      <w:pPr>
        <w:rPr>
          <w:rFonts w:ascii="Calibri" w:hAnsi="Calibri" w:cs="Calibri"/>
          <w:b/>
          <w:bCs/>
          <w:color w:val="FF0000"/>
          <w:sz w:val="40"/>
          <w:szCs w:val="40"/>
          <w:u w:val="single"/>
        </w:rPr>
      </w:pPr>
      <w:r w:rsidRPr="00E0467C">
        <w:rPr>
          <w:rFonts w:ascii="Calibri" w:hAnsi="Calibri" w:cs="Calibri"/>
          <w:b/>
          <w:bCs/>
          <w:color w:val="FF0000"/>
          <w:sz w:val="40"/>
          <w:szCs w:val="40"/>
          <w:highlight w:val="yellow"/>
          <w:u w:val="single"/>
        </w:rPr>
        <w:t>Referral Doc:</w:t>
      </w:r>
    </w:p>
    <w:p w14:paraId="0AA341AD" w14:textId="753FF0B8" w:rsidR="00716194" w:rsidRDefault="00087EC5">
      <w:pPr>
        <w:rPr>
          <w:rFonts w:ascii="Calibri" w:hAnsi="Calibri" w:cs="Calibri"/>
          <w:b/>
          <w:bCs/>
          <w:sz w:val="28"/>
          <w:szCs w:val="28"/>
        </w:rPr>
      </w:pPr>
      <w:hyperlink r:id="rId4" w:history="1">
        <w:r w:rsidRPr="00E4430B">
          <w:rPr>
            <w:rStyle w:val="Hyperlink"/>
            <w:rFonts w:ascii="Calibri" w:hAnsi="Calibri" w:cs="Calibri"/>
            <w:b/>
            <w:bCs/>
            <w:sz w:val="28"/>
            <w:szCs w:val="28"/>
          </w:rPr>
          <w:t>https://www.youtube.com/watch?v=FZPTL_kNvXc&amp;list=PLdpzxOOAlwvLNOxX0RfndiYSt1Le9azze&amp;index=9</w:t>
        </w:r>
      </w:hyperlink>
    </w:p>
    <w:p w14:paraId="1D9C1BD5" w14:textId="77777777" w:rsidR="00087EC5" w:rsidRDefault="00087EC5">
      <w:pPr>
        <w:rPr>
          <w:rFonts w:ascii="Calibri" w:hAnsi="Calibri" w:cs="Calibri"/>
          <w:b/>
          <w:bCs/>
          <w:sz w:val="28"/>
          <w:szCs w:val="28"/>
        </w:rPr>
      </w:pPr>
    </w:p>
    <w:p w14:paraId="11F3E420" w14:textId="43AA0144" w:rsidR="00087EC5" w:rsidRDefault="00C80DEC">
      <w:pPr>
        <w:rPr>
          <w:rFonts w:ascii="Calibri" w:hAnsi="Calibri" w:cs="Calibri"/>
          <w:b/>
          <w:bCs/>
          <w:sz w:val="28"/>
          <w:szCs w:val="28"/>
        </w:rPr>
      </w:pPr>
      <w:r w:rsidRPr="00C80DEC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6BFF794C" wp14:editId="13038ACD">
            <wp:extent cx="5701030" cy="3719628"/>
            <wp:effectExtent l="0" t="0" r="0" b="0"/>
            <wp:docPr id="663175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751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9047" cy="372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76E1" w14:textId="672AFB3E" w:rsidR="00DF0559" w:rsidRDefault="00DF0559">
      <w:pPr>
        <w:rPr>
          <w:rFonts w:ascii="Calibri" w:hAnsi="Calibri" w:cs="Calibri"/>
          <w:b/>
          <w:bCs/>
          <w:sz w:val="28"/>
          <w:szCs w:val="28"/>
        </w:rPr>
      </w:pPr>
      <w:r w:rsidRPr="0013521B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76F567E4" wp14:editId="3F9F8506">
            <wp:extent cx="5701085" cy="2324395"/>
            <wp:effectExtent l="0" t="0" r="0" b="0"/>
            <wp:docPr id="5791976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97695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1809" cy="232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B1CB" w14:textId="18D05FA9" w:rsidR="00A80E3C" w:rsidRDefault="00A80E3C">
      <w:pPr>
        <w:rPr>
          <w:rFonts w:ascii="Calibri" w:hAnsi="Calibri" w:cs="Calibri"/>
          <w:b/>
          <w:bCs/>
          <w:sz w:val="28"/>
          <w:szCs w:val="28"/>
        </w:rPr>
      </w:pPr>
      <w:r w:rsidRPr="00A80E3C">
        <w:rPr>
          <w:rFonts w:ascii="Calibri" w:hAnsi="Calibri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4CE631EA" wp14:editId="0CF29DCE">
            <wp:extent cx="5526157" cy="1924910"/>
            <wp:effectExtent l="0" t="0" r="0" b="0"/>
            <wp:docPr id="1830504939" name="Picture 1" descr="A black background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04939" name="Picture 1" descr="A black background with yellow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8247" cy="192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9C5F" w14:textId="43D570F9" w:rsidR="007D59F6" w:rsidRDefault="007D59F6">
      <w:pPr>
        <w:rPr>
          <w:rFonts w:ascii="Calibri" w:hAnsi="Calibri" w:cs="Calibri"/>
          <w:b/>
          <w:bCs/>
          <w:sz w:val="28"/>
          <w:szCs w:val="28"/>
        </w:rPr>
      </w:pPr>
      <w:r w:rsidRPr="007D59F6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6E5BD3A0" wp14:editId="76A68990">
            <wp:extent cx="5731510" cy="3179445"/>
            <wp:effectExtent l="0" t="0" r="2540" b="1905"/>
            <wp:docPr id="152662699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626992" name="Picture 1" descr="A black background with white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9F57" w14:textId="3AF1499B" w:rsidR="00F76B3D" w:rsidRDefault="00F76B3D">
      <w:pPr>
        <w:rPr>
          <w:rFonts w:ascii="Calibri" w:hAnsi="Calibri" w:cs="Calibri"/>
          <w:b/>
          <w:bCs/>
          <w:sz w:val="28"/>
          <w:szCs w:val="28"/>
        </w:rPr>
      </w:pPr>
      <w:r w:rsidRPr="00F76B3D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55A19E64" wp14:editId="557467C4">
            <wp:extent cx="4582164" cy="5191850"/>
            <wp:effectExtent l="0" t="0" r="8890" b="8890"/>
            <wp:docPr id="2067048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4848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63B9" w14:textId="65FC373D" w:rsidR="00BC2380" w:rsidRDefault="00BC2380">
      <w:pPr>
        <w:rPr>
          <w:rFonts w:ascii="Calibri" w:hAnsi="Calibri" w:cs="Calibri"/>
          <w:b/>
          <w:bCs/>
          <w:sz w:val="28"/>
          <w:szCs w:val="28"/>
        </w:rPr>
      </w:pPr>
      <w:r w:rsidRPr="00BC2380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17E005AA" wp14:editId="52959631">
            <wp:extent cx="5731510" cy="2720340"/>
            <wp:effectExtent l="0" t="0" r="2540" b="3810"/>
            <wp:docPr id="331559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5977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CA04" w14:textId="614BE740" w:rsidR="00C40FE1" w:rsidRDefault="00C40FE1">
      <w:pPr>
        <w:rPr>
          <w:rFonts w:ascii="Calibri" w:hAnsi="Calibri" w:cs="Calibri"/>
          <w:b/>
          <w:bCs/>
          <w:sz w:val="28"/>
          <w:szCs w:val="28"/>
        </w:rPr>
      </w:pPr>
      <w:r w:rsidRPr="00C40FE1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37F35F50" wp14:editId="29C84C5A">
            <wp:extent cx="5731510" cy="2943225"/>
            <wp:effectExtent l="0" t="0" r="2540" b="9525"/>
            <wp:docPr id="1247075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7537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49EA" w14:textId="40460151" w:rsidR="00253AF0" w:rsidRDefault="00253AF0">
      <w:pPr>
        <w:rPr>
          <w:rFonts w:ascii="Calibri" w:hAnsi="Calibri" w:cs="Calibri"/>
          <w:b/>
          <w:bCs/>
          <w:sz w:val="28"/>
          <w:szCs w:val="28"/>
        </w:rPr>
      </w:pPr>
      <w:r w:rsidRPr="00253AF0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58AD661A" wp14:editId="41EFFB12">
            <wp:extent cx="5731510" cy="2553970"/>
            <wp:effectExtent l="0" t="0" r="2540" b="0"/>
            <wp:docPr id="2105411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1167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91DC" w14:textId="19FC1054" w:rsidR="007F72E4" w:rsidRDefault="007F72E4">
      <w:pPr>
        <w:rPr>
          <w:rFonts w:ascii="Calibri" w:hAnsi="Calibri" w:cs="Calibri"/>
          <w:b/>
          <w:bCs/>
          <w:sz w:val="28"/>
          <w:szCs w:val="28"/>
        </w:rPr>
      </w:pPr>
      <w:r w:rsidRPr="007F72E4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760B1A4A" wp14:editId="38F16173">
            <wp:extent cx="5731510" cy="2870835"/>
            <wp:effectExtent l="0" t="0" r="2540" b="5715"/>
            <wp:docPr id="806948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485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8FEA" w14:textId="5A150E94" w:rsidR="0033322D" w:rsidRDefault="0033322D">
      <w:pPr>
        <w:rPr>
          <w:rFonts w:ascii="Calibri" w:hAnsi="Calibri" w:cs="Calibri"/>
          <w:b/>
          <w:bCs/>
          <w:sz w:val="28"/>
          <w:szCs w:val="28"/>
        </w:rPr>
      </w:pPr>
      <w:r w:rsidRPr="0033322D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74DD37D4" wp14:editId="739FA58C">
            <wp:extent cx="4731026" cy="2724035"/>
            <wp:effectExtent l="0" t="0" r="0" b="635"/>
            <wp:docPr id="4074249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2492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3864" cy="272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0906" w14:textId="5577F3A8" w:rsidR="00AC37C1" w:rsidRDefault="00AC37C1">
      <w:pPr>
        <w:rPr>
          <w:rFonts w:ascii="Calibri" w:hAnsi="Calibri" w:cs="Calibri"/>
          <w:b/>
          <w:bCs/>
          <w:sz w:val="28"/>
          <w:szCs w:val="28"/>
        </w:rPr>
      </w:pPr>
      <w:r w:rsidRPr="00AC37C1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75CB671E" wp14:editId="6937C3D8">
            <wp:extent cx="4858247" cy="2534082"/>
            <wp:effectExtent l="0" t="0" r="0" b="0"/>
            <wp:docPr id="61073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34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3819" cy="253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9D72" w14:textId="423D7BCF" w:rsidR="007C48B9" w:rsidRDefault="007C48B9">
      <w:pPr>
        <w:rPr>
          <w:rFonts w:ascii="Calibri" w:hAnsi="Calibri" w:cs="Calibri"/>
          <w:b/>
          <w:bCs/>
          <w:sz w:val="28"/>
          <w:szCs w:val="28"/>
        </w:rPr>
      </w:pPr>
      <w:r w:rsidRPr="007C48B9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4BC3820D" wp14:editId="71B04637">
            <wp:extent cx="4635738" cy="3225966"/>
            <wp:effectExtent l="0" t="0" r="0" b="0"/>
            <wp:docPr id="198885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552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7366" w14:textId="7749115A" w:rsidR="00712717" w:rsidRDefault="00712717">
      <w:pPr>
        <w:rPr>
          <w:rFonts w:ascii="Calibri" w:hAnsi="Calibri" w:cs="Calibri"/>
          <w:b/>
          <w:bCs/>
          <w:sz w:val="28"/>
          <w:szCs w:val="28"/>
        </w:rPr>
      </w:pPr>
      <w:r w:rsidRPr="00712717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492B9CC9" wp14:editId="0D4F9775">
            <wp:extent cx="4445228" cy="3276768"/>
            <wp:effectExtent l="0" t="0" r="0" b="0"/>
            <wp:docPr id="777283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8387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32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3B26" w14:textId="7F0B8070" w:rsidR="00715046" w:rsidRDefault="00715046">
      <w:pPr>
        <w:rPr>
          <w:rFonts w:ascii="Calibri" w:hAnsi="Calibri" w:cs="Calibri"/>
          <w:b/>
          <w:bCs/>
          <w:sz w:val="28"/>
          <w:szCs w:val="28"/>
        </w:rPr>
      </w:pPr>
      <w:r w:rsidRPr="00715046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774B4CDC" wp14:editId="0DC9E5F1">
            <wp:extent cx="4254719" cy="3435527"/>
            <wp:effectExtent l="0" t="0" r="0" b="0"/>
            <wp:docPr id="11771448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4480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3276" w14:textId="3983D718" w:rsidR="008676C3" w:rsidRDefault="008676C3">
      <w:pPr>
        <w:rPr>
          <w:rFonts w:ascii="Calibri" w:hAnsi="Calibri" w:cs="Calibri"/>
          <w:b/>
          <w:bCs/>
          <w:sz w:val="28"/>
          <w:szCs w:val="28"/>
        </w:rPr>
      </w:pPr>
      <w:r w:rsidRPr="008676C3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11DF7B81" wp14:editId="213A0B8C">
            <wp:extent cx="3419061" cy="2766283"/>
            <wp:effectExtent l="0" t="0" r="0" b="0"/>
            <wp:docPr id="533976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7666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0754" cy="276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D97E" w14:textId="506EA0ED" w:rsidR="002457DC" w:rsidRDefault="002457DC">
      <w:pPr>
        <w:rPr>
          <w:rFonts w:ascii="Calibri" w:hAnsi="Calibri" w:cs="Calibri"/>
          <w:b/>
          <w:bCs/>
          <w:sz w:val="28"/>
          <w:szCs w:val="28"/>
        </w:rPr>
      </w:pPr>
      <w:r w:rsidRPr="002457DC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3F208641" wp14:editId="6E116447">
            <wp:extent cx="5112689" cy="2346195"/>
            <wp:effectExtent l="0" t="0" r="0" b="0"/>
            <wp:docPr id="112390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074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4740" cy="234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3AC2" w14:textId="03CD68D7" w:rsidR="00A17F10" w:rsidRDefault="00A17F10">
      <w:pPr>
        <w:rPr>
          <w:rFonts w:ascii="Calibri" w:hAnsi="Calibri" w:cs="Calibri"/>
          <w:b/>
          <w:bCs/>
          <w:sz w:val="28"/>
          <w:szCs w:val="28"/>
        </w:rPr>
      </w:pPr>
      <w:r w:rsidRPr="00A17F10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7A3BA053" wp14:editId="3B89A4AE">
            <wp:extent cx="5731510" cy="3352165"/>
            <wp:effectExtent l="0" t="0" r="2540" b="635"/>
            <wp:docPr id="10604096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0961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CF42" w14:textId="77777777" w:rsidR="00963A28" w:rsidRDefault="00963A28">
      <w:pPr>
        <w:rPr>
          <w:rFonts w:ascii="Calibri" w:hAnsi="Calibri" w:cs="Calibri"/>
          <w:b/>
          <w:bCs/>
          <w:sz w:val="28"/>
          <w:szCs w:val="28"/>
        </w:rPr>
      </w:pPr>
    </w:p>
    <w:p w14:paraId="757CE4AA" w14:textId="5669C72E" w:rsidR="00963A28" w:rsidRDefault="00460933">
      <w:pPr>
        <w:rPr>
          <w:rFonts w:ascii="Calibri" w:hAnsi="Calibri" w:cs="Calibri"/>
          <w:b/>
          <w:bCs/>
          <w:sz w:val="28"/>
          <w:szCs w:val="28"/>
        </w:rPr>
      </w:pPr>
      <w:r w:rsidRPr="00460933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30B10AB" wp14:editId="05B82E75">
            <wp:extent cx="4977517" cy="2756770"/>
            <wp:effectExtent l="0" t="0" r="0" b="5715"/>
            <wp:docPr id="980610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1013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0105" cy="275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80E3" w14:textId="499DC658" w:rsidR="0090785B" w:rsidRDefault="0090785B">
      <w:pPr>
        <w:rPr>
          <w:rFonts w:ascii="Calibri" w:hAnsi="Calibri" w:cs="Calibri"/>
          <w:b/>
          <w:bCs/>
          <w:sz w:val="28"/>
          <w:szCs w:val="28"/>
        </w:rPr>
      </w:pPr>
      <w:r w:rsidRPr="0090785B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44CEF1AA" wp14:editId="2BDC883C">
            <wp:extent cx="4825811" cy="2790908"/>
            <wp:effectExtent l="0" t="0" r="0" b="0"/>
            <wp:docPr id="632136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365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9553" cy="279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3FFF" w14:textId="41307625" w:rsidR="009D6509" w:rsidRDefault="009D6509">
      <w:pPr>
        <w:rPr>
          <w:rFonts w:ascii="Calibri" w:hAnsi="Calibri" w:cs="Calibri"/>
          <w:b/>
          <w:bCs/>
          <w:sz w:val="28"/>
          <w:szCs w:val="28"/>
        </w:rPr>
      </w:pPr>
      <w:r w:rsidRPr="009D650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B3131F8" wp14:editId="32D68370">
            <wp:extent cx="4420925" cy="2480832"/>
            <wp:effectExtent l="0" t="0" r="0" b="0"/>
            <wp:docPr id="3825982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9821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2265" cy="24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3827" w14:textId="05A32233" w:rsidR="007C3160" w:rsidRDefault="007C3160">
      <w:pPr>
        <w:rPr>
          <w:rFonts w:ascii="Calibri" w:hAnsi="Calibri" w:cs="Calibri"/>
          <w:b/>
          <w:bCs/>
          <w:sz w:val="28"/>
          <w:szCs w:val="28"/>
        </w:rPr>
      </w:pPr>
      <w:r w:rsidRPr="007C316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E639FDE" wp14:editId="3910FE4A">
            <wp:extent cx="4198289" cy="3202439"/>
            <wp:effectExtent l="0" t="0" r="0" b="0"/>
            <wp:docPr id="262821876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21876" name="Picture 1" descr="A screenshot of a video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2207" cy="320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C1AB" w14:textId="6ABD5778" w:rsidR="002E52CA" w:rsidRDefault="002E52CA">
      <w:pPr>
        <w:rPr>
          <w:rFonts w:ascii="Calibri" w:hAnsi="Calibri" w:cs="Calibri"/>
          <w:b/>
          <w:bCs/>
          <w:sz w:val="28"/>
          <w:szCs w:val="28"/>
        </w:rPr>
      </w:pPr>
      <w:r w:rsidRPr="002E52CA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CD17D2B" wp14:editId="3C8F4113">
            <wp:extent cx="4905955" cy="2863347"/>
            <wp:effectExtent l="0" t="0" r="9525" b="0"/>
            <wp:docPr id="4389571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5719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6464" cy="2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C5DF" w14:textId="36713F63" w:rsidR="00B06802" w:rsidRDefault="00B06802">
      <w:pPr>
        <w:rPr>
          <w:rFonts w:ascii="Calibri" w:hAnsi="Calibri" w:cs="Calibri"/>
          <w:b/>
          <w:bCs/>
          <w:sz w:val="28"/>
          <w:szCs w:val="28"/>
        </w:rPr>
      </w:pPr>
      <w:r w:rsidRPr="00B06802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1999BA6" wp14:editId="4FE061F1">
            <wp:extent cx="4738977" cy="2409391"/>
            <wp:effectExtent l="0" t="0" r="5080" b="0"/>
            <wp:docPr id="734869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6998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0962" cy="24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C18F" w14:textId="7B319054" w:rsidR="00416EDD" w:rsidRDefault="00416EDD">
      <w:pPr>
        <w:rPr>
          <w:rFonts w:ascii="Calibri" w:hAnsi="Calibri" w:cs="Calibri"/>
          <w:b/>
          <w:bCs/>
          <w:sz w:val="28"/>
          <w:szCs w:val="28"/>
        </w:rPr>
      </w:pPr>
      <w:r w:rsidRPr="00416EDD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77AEF43" wp14:editId="78481C2D">
            <wp:extent cx="4444779" cy="3568726"/>
            <wp:effectExtent l="0" t="0" r="0" b="0"/>
            <wp:docPr id="8629611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6115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9402" cy="357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41E0" w14:textId="58E08618" w:rsidR="00B74E2A" w:rsidRDefault="00B74E2A">
      <w:pPr>
        <w:rPr>
          <w:rFonts w:ascii="Calibri" w:hAnsi="Calibri" w:cs="Calibri"/>
          <w:b/>
          <w:bCs/>
          <w:sz w:val="28"/>
          <w:szCs w:val="28"/>
        </w:rPr>
      </w:pPr>
      <w:r w:rsidRPr="00B74E2A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8852102" wp14:editId="51FFED5B">
            <wp:extent cx="5731510" cy="1397635"/>
            <wp:effectExtent l="0" t="0" r="2540" b="0"/>
            <wp:docPr id="875756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5625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3EFE" w14:textId="0FB81EB0" w:rsidR="0040082B" w:rsidRDefault="0040082B">
      <w:pPr>
        <w:rPr>
          <w:rFonts w:ascii="Calibri" w:hAnsi="Calibri" w:cs="Calibri"/>
          <w:b/>
          <w:bCs/>
          <w:sz w:val="28"/>
          <w:szCs w:val="28"/>
        </w:rPr>
      </w:pPr>
      <w:r w:rsidRPr="0040082B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257E0E65" wp14:editId="608EC2E7">
            <wp:extent cx="5731510" cy="2482215"/>
            <wp:effectExtent l="0" t="0" r="2540" b="0"/>
            <wp:docPr id="15264412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4122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DF4F" w14:textId="2CB4CBDF" w:rsidR="00D77F69" w:rsidRDefault="00D77F69">
      <w:pPr>
        <w:rPr>
          <w:rFonts w:ascii="Calibri" w:hAnsi="Calibri" w:cs="Calibri"/>
          <w:b/>
          <w:bCs/>
          <w:sz w:val="28"/>
          <w:szCs w:val="28"/>
        </w:rPr>
      </w:pPr>
      <w:r w:rsidRPr="00D77F6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2EFDFC0F" wp14:editId="6748FE91">
            <wp:extent cx="5731510" cy="2522220"/>
            <wp:effectExtent l="0" t="0" r="2540" b="0"/>
            <wp:docPr id="56524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481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7738" w14:textId="4CBEDE2E" w:rsidR="005A1A6E" w:rsidRDefault="005A1A6E">
      <w:pPr>
        <w:rPr>
          <w:rFonts w:ascii="Calibri" w:hAnsi="Calibri" w:cs="Calibri"/>
          <w:b/>
          <w:bCs/>
          <w:sz w:val="28"/>
          <w:szCs w:val="28"/>
        </w:rPr>
      </w:pPr>
      <w:r w:rsidRPr="005A1A6E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15E68E5" wp14:editId="35847919">
            <wp:extent cx="5731510" cy="2536825"/>
            <wp:effectExtent l="0" t="0" r="2540" b="0"/>
            <wp:docPr id="1613792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9266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0D1" w14:textId="77777777" w:rsidR="00E252BF" w:rsidRDefault="00E252BF">
      <w:pPr>
        <w:rPr>
          <w:rFonts w:ascii="Calibri" w:hAnsi="Calibri" w:cs="Calibri"/>
          <w:b/>
          <w:bCs/>
          <w:sz w:val="28"/>
          <w:szCs w:val="28"/>
        </w:rPr>
      </w:pPr>
    </w:p>
    <w:p w14:paraId="2E19544B" w14:textId="703CF6AE" w:rsidR="00973A56" w:rsidRDefault="00973A56" w:rsidP="00973A56">
      <w:pPr>
        <w:rPr>
          <w:rFonts w:ascii="Calibri" w:hAnsi="Calibri" w:cs="Calibri"/>
          <w:b/>
          <w:bCs/>
          <w:color w:val="00B050"/>
          <w:sz w:val="48"/>
          <w:szCs w:val="48"/>
        </w:rPr>
      </w:pPr>
      <w:r w:rsidRPr="00973A56">
        <w:rPr>
          <w:rFonts w:ascii="Calibri" w:hAnsi="Calibri" w:cs="Calibri"/>
          <w:b/>
          <w:bCs/>
          <w:sz w:val="28"/>
          <w:szCs w:val="28"/>
        </w:rPr>
        <w:sym w:font="Wingdings" w:char="F0E8"/>
      </w:r>
      <w:r>
        <w:rPr>
          <w:rFonts w:ascii="Calibri" w:hAnsi="Calibri" w:cs="Calibri"/>
          <w:b/>
          <w:bCs/>
          <w:sz w:val="28"/>
          <w:szCs w:val="28"/>
        </w:rPr>
        <w:t xml:space="preserve">  </w:t>
      </w:r>
      <w:r w:rsidRPr="00E252BF">
        <w:rPr>
          <w:rFonts w:ascii="Calibri" w:hAnsi="Calibri" w:cs="Calibri"/>
          <w:b/>
          <w:bCs/>
          <w:color w:val="00B050"/>
          <w:sz w:val="48"/>
          <w:szCs w:val="48"/>
          <w:highlight w:val="yellow"/>
        </w:rPr>
        <w:t xml:space="preserve">Creating the </w:t>
      </w:r>
      <w:r w:rsidRPr="00E252BF">
        <w:rPr>
          <w:rFonts w:ascii="Calibri" w:hAnsi="Calibri" w:cs="Calibri"/>
          <w:b/>
          <w:bCs/>
          <w:color w:val="00B050"/>
          <w:sz w:val="48"/>
          <w:szCs w:val="48"/>
          <w:highlight w:val="yellow"/>
        </w:rPr>
        <w:t>**Bastion Host** (or Jump Host)</w:t>
      </w:r>
      <w:r w:rsidRPr="00E252BF">
        <w:rPr>
          <w:rFonts w:ascii="Calibri" w:hAnsi="Calibri" w:cs="Calibri"/>
          <w:b/>
          <w:bCs/>
          <w:color w:val="00B050"/>
          <w:sz w:val="48"/>
          <w:szCs w:val="48"/>
          <w:highlight w:val="yellow"/>
        </w:rPr>
        <w:t xml:space="preserve"> for connecting the Service’s</w:t>
      </w:r>
    </w:p>
    <w:p w14:paraId="3D57A2EE" w14:textId="507897C9" w:rsidR="00196734" w:rsidRDefault="00196734" w:rsidP="00973A56">
      <w:pPr>
        <w:rPr>
          <w:rFonts w:ascii="Calibri" w:hAnsi="Calibri" w:cs="Calibri"/>
          <w:b/>
          <w:bCs/>
          <w:sz w:val="28"/>
          <w:szCs w:val="28"/>
        </w:rPr>
      </w:pPr>
      <w:r w:rsidRPr="00196734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D63ED69" wp14:editId="0FB58F39">
            <wp:extent cx="4802588" cy="2099071"/>
            <wp:effectExtent l="0" t="0" r="0" b="0"/>
            <wp:docPr id="72650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003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10236" cy="210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3609" w14:textId="57E2B6AC" w:rsidR="00392A1A" w:rsidRDefault="00392A1A" w:rsidP="00973A56">
      <w:pPr>
        <w:rPr>
          <w:rFonts w:ascii="Calibri" w:hAnsi="Calibri" w:cs="Calibri"/>
          <w:b/>
          <w:bCs/>
          <w:sz w:val="28"/>
          <w:szCs w:val="28"/>
        </w:rPr>
      </w:pPr>
      <w:r w:rsidRPr="00392A1A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2F86C2D2" wp14:editId="289B17C5">
            <wp:extent cx="4216617" cy="2578233"/>
            <wp:effectExtent l="0" t="0" r="0" b="0"/>
            <wp:docPr id="757842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4255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B4BF" w14:textId="29450E05" w:rsidR="00B156FC" w:rsidRDefault="00B156FC" w:rsidP="00973A56">
      <w:pPr>
        <w:rPr>
          <w:rFonts w:ascii="Calibri" w:hAnsi="Calibri" w:cs="Calibri"/>
          <w:b/>
          <w:bCs/>
          <w:sz w:val="28"/>
          <w:szCs w:val="28"/>
        </w:rPr>
      </w:pPr>
      <w:r w:rsidRPr="00B156FC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9379461" wp14:editId="26057BDB">
            <wp:extent cx="5731510" cy="2868295"/>
            <wp:effectExtent l="0" t="0" r="2540" b="8255"/>
            <wp:docPr id="514851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51259" name="Picture 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AEFC" w14:textId="30877C66" w:rsidR="00EA4C8B" w:rsidRDefault="00EA4C8B" w:rsidP="00973A56">
      <w:pPr>
        <w:rPr>
          <w:rFonts w:ascii="Calibri" w:hAnsi="Calibri" w:cs="Calibri"/>
          <w:b/>
          <w:bCs/>
          <w:sz w:val="28"/>
          <w:szCs w:val="28"/>
        </w:rPr>
      </w:pPr>
      <w:r w:rsidRPr="00EA4C8B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8BC1F4F" wp14:editId="153EEA6D">
            <wp:extent cx="4842344" cy="2397030"/>
            <wp:effectExtent l="0" t="0" r="0" b="3810"/>
            <wp:docPr id="1864728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2820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3621" cy="239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491C" w14:textId="324AE7D2" w:rsidR="00B70EE9" w:rsidRDefault="00B70EE9" w:rsidP="00973A56">
      <w:pPr>
        <w:rPr>
          <w:rFonts w:ascii="Calibri" w:hAnsi="Calibri" w:cs="Calibri"/>
          <w:b/>
          <w:bCs/>
          <w:sz w:val="28"/>
          <w:szCs w:val="28"/>
        </w:rPr>
      </w:pPr>
      <w:r w:rsidRPr="00B70EE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D54F5AE" wp14:editId="1C1BAE38">
            <wp:extent cx="5731510" cy="1251585"/>
            <wp:effectExtent l="0" t="0" r="2540" b="5715"/>
            <wp:docPr id="65879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958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D1A6" w14:textId="392B7CE5" w:rsidR="00E06AEF" w:rsidRDefault="00E06AEF" w:rsidP="00973A56">
      <w:pPr>
        <w:rPr>
          <w:rFonts w:ascii="Calibri" w:hAnsi="Calibri" w:cs="Calibri"/>
          <w:b/>
          <w:bCs/>
          <w:sz w:val="28"/>
          <w:szCs w:val="28"/>
        </w:rPr>
      </w:pPr>
      <w:r w:rsidRPr="00E06AEF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46322CD" wp14:editId="1F960E34">
            <wp:extent cx="5731510" cy="1553210"/>
            <wp:effectExtent l="0" t="0" r="2540" b="8890"/>
            <wp:docPr id="10908433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4330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7EE0" w14:textId="10E8A4D2" w:rsidR="00AA06CE" w:rsidRDefault="00AA06CE" w:rsidP="00973A56">
      <w:pPr>
        <w:rPr>
          <w:rFonts w:ascii="Calibri" w:hAnsi="Calibri" w:cs="Calibri"/>
          <w:b/>
          <w:bCs/>
          <w:sz w:val="28"/>
          <w:szCs w:val="28"/>
        </w:rPr>
      </w:pPr>
      <w:r w:rsidRPr="00AA06CE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4807BC51" wp14:editId="166BE69D">
            <wp:extent cx="5731510" cy="1005205"/>
            <wp:effectExtent l="0" t="0" r="2540" b="4445"/>
            <wp:docPr id="60266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626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CF9D" w14:textId="3E94D936" w:rsidR="00060BDA" w:rsidRDefault="00060BDA" w:rsidP="00973A56">
      <w:pPr>
        <w:rPr>
          <w:rFonts w:ascii="Calibri" w:hAnsi="Calibri" w:cs="Calibri"/>
          <w:b/>
          <w:bCs/>
          <w:sz w:val="28"/>
          <w:szCs w:val="28"/>
        </w:rPr>
      </w:pPr>
      <w:r w:rsidRPr="00060BDA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6F5DC328" wp14:editId="78C54419">
            <wp:extent cx="5033176" cy="3290923"/>
            <wp:effectExtent l="0" t="0" r="0" b="5080"/>
            <wp:docPr id="1220771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711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4673" cy="32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78B7" w14:textId="6A8E7061" w:rsidR="00FF151B" w:rsidRDefault="00FF151B" w:rsidP="00973A56">
      <w:pPr>
        <w:rPr>
          <w:rFonts w:ascii="Calibri" w:hAnsi="Calibri" w:cs="Calibri"/>
          <w:b/>
          <w:bCs/>
          <w:sz w:val="28"/>
          <w:szCs w:val="28"/>
        </w:rPr>
      </w:pPr>
      <w:r w:rsidRPr="00FF151B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57A19F8" wp14:editId="15866391">
            <wp:extent cx="5756050" cy="1789043"/>
            <wp:effectExtent l="0" t="0" r="0" b="1905"/>
            <wp:docPr id="1105556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560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1003" cy="179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5A17" w14:textId="2506BD41" w:rsidR="00A64FFB" w:rsidRDefault="00A64FFB" w:rsidP="00973A56">
      <w:pPr>
        <w:rPr>
          <w:rFonts w:ascii="Calibri" w:hAnsi="Calibri" w:cs="Calibri"/>
          <w:b/>
          <w:bCs/>
          <w:sz w:val="28"/>
          <w:szCs w:val="28"/>
        </w:rPr>
      </w:pPr>
      <w:r w:rsidRPr="00A64FFB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0E973EE2" wp14:editId="59A2E3C4">
            <wp:extent cx="5731510" cy="2469515"/>
            <wp:effectExtent l="0" t="0" r="2540" b="6985"/>
            <wp:docPr id="668846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46235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5211" w14:textId="77777777" w:rsidR="0086709E" w:rsidRDefault="0086709E" w:rsidP="00973A56">
      <w:pPr>
        <w:rPr>
          <w:rFonts w:ascii="Calibri" w:hAnsi="Calibri" w:cs="Calibri"/>
          <w:b/>
          <w:bCs/>
          <w:sz w:val="28"/>
          <w:szCs w:val="28"/>
        </w:rPr>
      </w:pPr>
    </w:p>
    <w:p w14:paraId="07121960" w14:textId="77777777" w:rsidR="0086709E" w:rsidRDefault="0086709E" w:rsidP="00973A56">
      <w:pPr>
        <w:rPr>
          <w:rFonts w:ascii="Calibri" w:hAnsi="Calibri" w:cs="Calibri"/>
          <w:b/>
          <w:bCs/>
          <w:sz w:val="28"/>
          <w:szCs w:val="28"/>
        </w:rPr>
      </w:pPr>
    </w:p>
    <w:p w14:paraId="0998109B" w14:textId="164BCF9A" w:rsidR="0086709E" w:rsidRDefault="0086709E" w:rsidP="00973A56">
      <w:pPr>
        <w:rPr>
          <w:rFonts w:ascii="Calibri" w:hAnsi="Calibri" w:cs="Calibri"/>
          <w:b/>
          <w:bCs/>
          <w:sz w:val="28"/>
          <w:szCs w:val="28"/>
        </w:rPr>
      </w:pPr>
      <w:r w:rsidRPr="0086709E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567F46D" wp14:editId="7291D2E0">
            <wp:extent cx="5731510" cy="1480820"/>
            <wp:effectExtent l="0" t="0" r="2540" b="5080"/>
            <wp:docPr id="23340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0352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5937" w14:textId="6EBBDEB8" w:rsidR="00171FA6" w:rsidRDefault="00171FA6" w:rsidP="00973A56">
      <w:pPr>
        <w:rPr>
          <w:rFonts w:ascii="Calibri" w:hAnsi="Calibri" w:cs="Calibri"/>
          <w:b/>
          <w:bCs/>
          <w:sz w:val="28"/>
          <w:szCs w:val="28"/>
        </w:rPr>
      </w:pPr>
      <w:r w:rsidRPr="00171FA6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85C1E4C" wp14:editId="4E5EFF2B">
            <wp:extent cx="5731510" cy="1042035"/>
            <wp:effectExtent l="0" t="0" r="2540" b="5715"/>
            <wp:docPr id="667433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336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3A1E" w14:textId="77777777" w:rsidR="00A90821" w:rsidRDefault="00A90821" w:rsidP="00973A56">
      <w:pPr>
        <w:rPr>
          <w:rFonts w:ascii="Calibri" w:hAnsi="Calibri" w:cs="Calibri"/>
          <w:b/>
          <w:bCs/>
          <w:sz w:val="28"/>
          <w:szCs w:val="28"/>
        </w:rPr>
      </w:pPr>
    </w:p>
    <w:p w14:paraId="0EFF568F" w14:textId="77777777" w:rsidR="00A90821" w:rsidRDefault="00A90821" w:rsidP="00973A56">
      <w:pPr>
        <w:rPr>
          <w:rFonts w:ascii="Calibri" w:hAnsi="Calibri" w:cs="Calibri"/>
          <w:b/>
          <w:bCs/>
          <w:sz w:val="28"/>
          <w:szCs w:val="28"/>
        </w:rPr>
      </w:pPr>
    </w:p>
    <w:p w14:paraId="79B53207" w14:textId="77777777" w:rsidR="00A90821" w:rsidRDefault="00A90821" w:rsidP="00973A56">
      <w:pPr>
        <w:rPr>
          <w:rFonts w:ascii="Calibri" w:hAnsi="Calibri" w:cs="Calibri"/>
          <w:b/>
          <w:bCs/>
          <w:sz w:val="28"/>
          <w:szCs w:val="28"/>
        </w:rPr>
      </w:pPr>
    </w:p>
    <w:p w14:paraId="24FE3462" w14:textId="39E27B6A" w:rsidR="00A90821" w:rsidRDefault="00A90821" w:rsidP="00973A56">
      <w:pPr>
        <w:rPr>
          <w:rFonts w:ascii="Calibri" w:hAnsi="Calibri" w:cs="Calibri"/>
          <w:b/>
          <w:bCs/>
          <w:sz w:val="28"/>
          <w:szCs w:val="28"/>
        </w:rPr>
      </w:pPr>
      <w:r w:rsidRPr="00A90821">
        <w:rPr>
          <w:rFonts w:ascii="Calibri" w:hAnsi="Calibri" w:cs="Calibri"/>
          <w:b/>
          <w:bCs/>
          <w:sz w:val="28"/>
          <w:szCs w:val="28"/>
        </w:rPr>
        <w:sym w:font="Wingdings" w:char="F0E8"/>
      </w:r>
      <w:r w:rsidRPr="00A90821">
        <w:rPr>
          <w:rFonts w:ascii="Calibri" w:hAnsi="Calibri" w:cs="Calibri"/>
          <w:b/>
          <w:bCs/>
          <w:color w:val="00B050"/>
          <w:sz w:val="40"/>
          <w:szCs w:val="40"/>
          <w:highlight w:val="yellow"/>
          <w:u w:val="single"/>
        </w:rPr>
        <w:t>Creating Load Balancers</w:t>
      </w:r>
      <w:r w:rsidRPr="00A90821">
        <w:rPr>
          <w:rFonts w:ascii="Calibri" w:hAnsi="Calibri" w:cs="Calibri"/>
          <w:b/>
          <w:bCs/>
          <w:color w:val="00B050"/>
          <w:sz w:val="28"/>
          <w:szCs w:val="28"/>
        </w:rPr>
        <w:t xml:space="preserve"> </w:t>
      </w:r>
    </w:p>
    <w:p w14:paraId="00DE02D0" w14:textId="63178727" w:rsidR="00A90821" w:rsidRDefault="00A90821" w:rsidP="00973A56">
      <w:pPr>
        <w:rPr>
          <w:rFonts w:ascii="Calibri" w:hAnsi="Calibri" w:cs="Calibri"/>
          <w:b/>
          <w:bCs/>
          <w:sz w:val="28"/>
          <w:szCs w:val="28"/>
        </w:rPr>
      </w:pPr>
      <w:r w:rsidRPr="00726EA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8A8D8BC" wp14:editId="39891B3D">
            <wp:extent cx="5731510" cy="2519680"/>
            <wp:effectExtent l="0" t="0" r="2540" b="0"/>
            <wp:docPr id="6812568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681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6717" w14:textId="66B02F03" w:rsidR="00BE14D9" w:rsidRDefault="00BE14D9" w:rsidP="00973A56">
      <w:pPr>
        <w:rPr>
          <w:rFonts w:ascii="Calibri" w:hAnsi="Calibri" w:cs="Calibri"/>
          <w:b/>
          <w:bCs/>
          <w:sz w:val="28"/>
          <w:szCs w:val="28"/>
        </w:rPr>
      </w:pPr>
      <w:r w:rsidRPr="00BE14D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0087CC8" wp14:editId="32BE8FED">
            <wp:extent cx="5271715" cy="3092592"/>
            <wp:effectExtent l="0" t="0" r="5715" b="0"/>
            <wp:docPr id="649720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203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5339" cy="309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17CC" w14:textId="69A3BA76" w:rsidR="000F61C4" w:rsidRDefault="000F61C4" w:rsidP="00973A56">
      <w:pPr>
        <w:rPr>
          <w:rFonts w:ascii="Calibri" w:hAnsi="Calibri" w:cs="Calibri"/>
          <w:b/>
          <w:bCs/>
          <w:sz w:val="28"/>
          <w:szCs w:val="28"/>
        </w:rPr>
      </w:pPr>
      <w:r w:rsidRPr="000F61C4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49352858" wp14:editId="17598BE4">
            <wp:extent cx="4248368" cy="2527430"/>
            <wp:effectExtent l="0" t="0" r="0" b="6350"/>
            <wp:docPr id="206448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878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35A7" w14:textId="7E540986" w:rsidR="007F732D" w:rsidRDefault="004D67FA" w:rsidP="00973A56">
      <w:pPr>
        <w:rPr>
          <w:rFonts w:ascii="Calibri" w:hAnsi="Calibri" w:cs="Calibri"/>
          <w:b/>
          <w:bCs/>
          <w:sz w:val="28"/>
          <w:szCs w:val="28"/>
        </w:rPr>
      </w:pPr>
      <w:r w:rsidRPr="004D67FA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8FE4666" wp14:editId="0F6BB5BA">
            <wp:extent cx="4643562" cy="2843449"/>
            <wp:effectExtent l="0" t="0" r="5080" b="0"/>
            <wp:docPr id="982319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19300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47541" cy="284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6FCC" w14:textId="6887B08A" w:rsidR="00B359C6" w:rsidRDefault="00B359C6" w:rsidP="00973A56">
      <w:pPr>
        <w:rPr>
          <w:rFonts w:ascii="Calibri" w:hAnsi="Calibri" w:cs="Calibri"/>
          <w:b/>
          <w:bCs/>
          <w:sz w:val="28"/>
          <w:szCs w:val="28"/>
        </w:rPr>
      </w:pPr>
      <w:r w:rsidRPr="00B359C6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88C9D10" wp14:editId="44B97859">
            <wp:extent cx="5462546" cy="2469704"/>
            <wp:effectExtent l="0" t="0" r="5080" b="6985"/>
            <wp:docPr id="1129581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8105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65026" cy="247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70CB" w14:textId="32F90EF2" w:rsidR="0081574D" w:rsidRDefault="0081574D" w:rsidP="00973A56">
      <w:pPr>
        <w:rPr>
          <w:rFonts w:ascii="Calibri" w:hAnsi="Calibri" w:cs="Calibri"/>
          <w:b/>
          <w:bCs/>
          <w:sz w:val="28"/>
          <w:szCs w:val="28"/>
        </w:rPr>
      </w:pPr>
      <w:r w:rsidRPr="0081574D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7BF1902" wp14:editId="1D3D3D2B">
            <wp:extent cx="4746929" cy="2755767"/>
            <wp:effectExtent l="0" t="0" r="0" b="6985"/>
            <wp:docPr id="1121530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3046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48383" cy="275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3EE7" w14:textId="056B119A" w:rsidR="008C2DED" w:rsidRDefault="008C2DED" w:rsidP="00973A56">
      <w:pPr>
        <w:rPr>
          <w:rFonts w:ascii="Calibri" w:hAnsi="Calibri" w:cs="Calibri"/>
          <w:b/>
          <w:bCs/>
          <w:sz w:val="28"/>
          <w:szCs w:val="28"/>
        </w:rPr>
      </w:pPr>
      <w:r w:rsidRPr="008C2DED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78F074D" wp14:editId="412B7C74">
            <wp:extent cx="4311872" cy="2190863"/>
            <wp:effectExtent l="0" t="0" r="0" b="0"/>
            <wp:docPr id="477274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274862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21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CA4D" w14:textId="7B9716D0" w:rsidR="00524544" w:rsidRDefault="00513C54" w:rsidP="00973A56">
      <w:pPr>
        <w:rPr>
          <w:rFonts w:ascii="Calibri" w:hAnsi="Calibri" w:cs="Calibri"/>
          <w:b/>
          <w:bCs/>
          <w:sz w:val="28"/>
          <w:szCs w:val="28"/>
        </w:rPr>
      </w:pPr>
      <w:r w:rsidRPr="00513C54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2425F0E0" wp14:editId="7EB2B618">
            <wp:extent cx="4850296" cy="2817532"/>
            <wp:effectExtent l="0" t="0" r="7620" b="1905"/>
            <wp:docPr id="7559555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55571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56895" cy="282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544" w:rsidRPr="00524544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67413327" wp14:editId="4B544991">
            <wp:extent cx="5473981" cy="2260716"/>
            <wp:effectExtent l="0" t="0" r="0" b="6350"/>
            <wp:docPr id="1063845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84590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22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594F" w14:textId="3105B42E" w:rsidR="00A95FF6" w:rsidRDefault="00303586" w:rsidP="00973A56">
      <w:pPr>
        <w:rPr>
          <w:rFonts w:ascii="Calibri" w:hAnsi="Calibri" w:cs="Calibri"/>
          <w:b/>
          <w:bCs/>
          <w:sz w:val="28"/>
          <w:szCs w:val="28"/>
        </w:rPr>
      </w:pPr>
      <w:r w:rsidRPr="00303586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0E68996" wp14:editId="0646C658">
            <wp:extent cx="4595854" cy="2604453"/>
            <wp:effectExtent l="0" t="0" r="0" b="5715"/>
            <wp:docPr id="1026364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64148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02347" cy="260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FC6" w:rsidRPr="00D90FC6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42DE16B6" wp14:editId="26BFFDCD">
            <wp:extent cx="3681454" cy="2795572"/>
            <wp:effectExtent l="0" t="0" r="0" b="5080"/>
            <wp:docPr id="2104601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010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82843" cy="279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79CB" w14:textId="6C62921D" w:rsidR="00897738" w:rsidRDefault="00897738" w:rsidP="00973A56">
      <w:pPr>
        <w:rPr>
          <w:rFonts w:ascii="Calibri" w:hAnsi="Calibri" w:cs="Calibri"/>
          <w:b/>
          <w:bCs/>
          <w:sz w:val="28"/>
          <w:szCs w:val="28"/>
        </w:rPr>
      </w:pPr>
      <w:r w:rsidRPr="00897738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C8C5627" wp14:editId="01FAB300">
            <wp:extent cx="3538330" cy="2871613"/>
            <wp:effectExtent l="0" t="0" r="5080" b="5080"/>
            <wp:docPr id="13681553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55353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39860" cy="287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194D" w14:textId="56E9E32B" w:rsidR="00616448" w:rsidRDefault="00597BA0" w:rsidP="00973A56">
      <w:pPr>
        <w:rPr>
          <w:rFonts w:ascii="Calibri" w:hAnsi="Calibri" w:cs="Calibri"/>
          <w:b/>
          <w:bCs/>
          <w:sz w:val="28"/>
          <w:szCs w:val="28"/>
        </w:rPr>
      </w:pPr>
      <w:r w:rsidRPr="00597BA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6957F9E" wp14:editId="0AB8B01D">
            <wp:extent cx="5192202" cy="2361974"/>
            <wp:effectExtent l="0" t="0" r="8890" b="635"/>
            <wp:docPr id="7606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92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96670" cy="236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833" w:rsidRPr="00BF6833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2D189AF8" wp14:editId="32EC360B">
            <wp:extent cx="5017273" cy="3137198"/>
            <wp:effectExtent l="0" t="0" r="0" b="6350"/>
            <wp:docPr id="3998817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81728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17273" cy="313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448" w:rsidRPr="00616448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152F8BD" wp14:editId="10CE4851">
            <wp:extent cx="5731510" cy="2612390"/>
            <wp:effectExtent l="0" t="0" r="2540" b="0"/>
            <wp:docPr id="171519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9999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65C1" w14:textId="77777777" w:rsidR="007F0CDB" w:rsidRDefault="007F0CDB" w:rsidP="00973A56">
      <w:pPr>
        <w:rPr>
          <w:rFonts w:ascii="Calibri" w:hAnsi="Calibri" w:cs="Calibri"/>
          <w:b/>
          <w:bCs/>
          <w:sz w:val="28"/>
          <w:szCs w:val="28"/>
        </w:rPr>
      </w:pPr>
    </w:p>
    <w:p w14:paraId="61580854" w14:textId="77777777" w:rsidR="007F0CDB" w:rsidRDefault="007F0CDB" w:rsidP="00973A56">
      <w:pPr>
        <w:rPr>
          <w:rFonts w:ascii="Calibri" w:hAnsi="Calibri" w:cs="Calibri"/>
          <w:b/>
          <w:bCs/>
          <w:sz w:val="28"/>
          <w:szCs w:val="28"/>
        </w:rPr>
      </w:pPr>
    </w:p>
    <w:p w14:paraId="21B8C1CC" w14:textId="56A8980B" w:rsidR="007F0CDB" w:rsidRDefault="00B64CC0" w:rsidP="00973A56">
      <w:pPr>
        <w:rPr>
          <w:rFonts w:ascii="Calibri" w:hAnsi="Calibri" w:cs="Calibri"/>
          <w:b/>
          <w:bCs/>
          <w:sz w:val="28"/>
          <w:szCs w:val="28"/>
        </w:rPr>
      </w:pPr>
      <w:r w:rsidRPr="00B64CC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CDDD3B6" wp14:editId="4574D70C">
            <wp:extent cx="4659464" cy="2633151"/>
            <wp:effectExtent l="0" t="0" r="8255" b="0"/>
            <wp:docPr id="158967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791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66508" cy="263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BA5B" w14:textId="20EBE9AB" w:rsidR="00F52B75" w:rsidRDefault="00F52B75" w:rsidP="00973A56">
      <w:pPr>
        <w:rPr>
          <w:rFonts w:ascii="Calibri" w:hAnsi="Calibri" w:cs="Calibri"/>
          <w:b/>
          <w:bCs/>
          <w:sz w:val="28"/>
          <w:szCs w:val="28"/>
        </w:rPr>
      </w:pPr>
      <w:r w:rsidRPr="00F52B75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5700FAD" wp14:editId="22DFF3AA">
            <wp:extent cx="5104737" cy="3090159"/>
            <wp:effectExtent l="0" t="0" r="1270" b="0"/>
            <wp:docPr id="1340243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4305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11073" cy="309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B7DF" w14:textId="64C4D4AE" w:rsidR="005B1D6D" w:rsidRDefault="00324632" w:rsidP="00973A56">
      <w:pPr>
        <w:rPr>
          <w:rFonts w:ascii="Calibri" w:hAnsi="Calibri" w:cs="Calibri"/>
          <w:b/>
          <w:bCs/>
          <w:sz w:val="28"/>
          <w:szCs w:val="28"/>
        </w:rPr>
      </w:pPr>
      <w:r w:rsidRPr="00324632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7210AF3" wp14:editId="6E101E03">
            <wp:extent cx="5731510" cy="1843405"/>
            <wp:effectExtent l="0" t="0" r="2540" b="4445"/>
            <wp:docPr id="7836027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02736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FE83" w14:textId="447247E9" w:rsidR="005B1D6D" w:rsidRDefault="005B1D6D" w:rsidP="00973A56">
      <w:pPr>
        <w:rPr>
          <w:rFonts w:ascii="Calibri" w:hAnsi="Calibri" w:cs="Calibri"/>
          <w:b/>
          <w:bCs/>
          <w:sz w:val="28"/>
          <w:szCs w:val="28"/>
        </w:rPr>
      </w:pPr>
      <w:r w:rsidRPr="005B1D6D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6F3D9FBE" wp14:editId="106E4FE6">
            <wp:extent cx="5731510" cy="2628900"/>
            <wp:effectExtent l="0" t="0" r="2540" b="0"/>
            <wp:docPr id="24810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0187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A95E" w14:textId="3BB7B6DB" w:rsidR="00F3611B" w:rsidRDefault="00F3611B" w:rsidP="00973A56">
      <w:pPr>
        <w:rPr>
          <w:rFonts w:ascii="Calibri" w:hAnsi="Calibri" w:cs="Calibri"/>
          <w:b/>
          <w:bCs/>
          <w:sz w:val="28"/>
          <w:szCs w:val="28"/>
        </w:rPr>
      </w:pPr>
      <w:r w:rsidRPr="00F3611B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0E4B03F2" wp14:editId="4CA528F9">
            <wp:extent cx="5731510" cy="2751455"/>
            <wp:effectExtent l="0" t="0" r="2540" b="0"/>
            <wp:docPr id="465337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3714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5CDD" w14:textId="0A94973C" w:rsidR="00EB185A" w:rsidRDefault="00EB185A" w:rsidP="00973A56">
      <w:pPr>
        <w:rPr>
          <w:rFonts w:ascii="Calibri" w:hAnsi="Calibri" w:cs="Calibri"/>
          <w:b/>
          <w:bCs/>
          <w:sz w:val="28"/>
          <w:szCs w:val="28"/>
        </w:rPr>
      </w:pPr>
      <w:r w:rsidRPr="00EB185A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017AA18E" wp14:editId="1E121D9C">
            <wp:extent cx="5907819" cy="2880673"/>
            <wp:effectExtent l="0" t="0" r="0" b="0"/>
            <wp:docPr id="1616572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7224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16657" cy="288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6FEE" w14:textId="77777777" w:rsidR="00E14280" w:rsidRDefault="00E14280" w:rsidP="00973A56">
      <w:pPr>
        <w:rPr>
          <w:rFonts w:ascii="Calibri" w:hAnsi="Calibri" w:cs="Calibri"/>
          <w:b/>
          <w:bCs/>
          <w:sz w:val="28"/>
          <w:szCs w:val="28"/>
        </w:rPr>
      </w:pPr>
    </w:p>
    <w:p w14:paraId="6B2FCEC1" w14:textId="01DD3FA5" w:rsidR="00E14280" w:rsidRDefault="00E14280" w:rsidP="00973A56">
      <w:pPr>
        <w:rPr>
          <w:rFonts w:ascii="Calibri" w:hAnsi="Calibri" w:cs="Calibri"/>
          <w:b/>
          <w:bCs/>
          <w:sz w:val="28"/>
          <w:szCs w:val="28"/>
        </w:rPr>
      </w:pPr>
      <w:r w:rsidRPr="00E1428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FDF446E" wp14:editId="082DB441">
            <wp:extent cx="5731510" cy="2553335"/>
            <wp:effectExtent l="0" t="0" r="2540" b="0"/>
            <wp:docPr id="1801662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6281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D0DD" w14:textId="73B18E37" w:rsidR="00683B33" w:rsidRDefault="00683B33" w:rsidP="00973A56">
      <w:pPr>
        <w:rPr>
          <w:rFonts w:ascii="Calibri" w:hAnsi="Calibri" w:cs="Calibri"/>
          <w:b/>
          <w:bCs/>
          <w:sz w:val="28"/>
          <w:szCs w:val="28"/>
        </w:rPr>
      </w:pPr>
      <w:r w:rsidRPr="00683B33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DA9C485" wp14:editId="1D4B881E">
            <wp:extent cx="5731510" cy="2508250"/>
            <wp:effectExtent l="0" t="0" r="2540" b="6350"/>
            <wp:docPr id="540015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1510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9122" w14:textId="3A75B238" w:rsidR="00B75AD3" w:rsidRDefault="00B75AD3" w:rsidP="00973A56">
      <w:pPr>
        <w:rPr>
          <w:rFonts w:ascii="Calibri" w:hAnsi="Calibri" w:cs="Calibri"/>
          <w:b/>
          <w:bCs/>
          <w:sz w:val="28"/>
          <w:szCs w:val="28"/>
        </w:rPr>
      </w:pPr>
      <w:r w:rsidRPr="00B75AD3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042EB67" wp14:editId="7B3C36F9">
            <wp:extent cx="5731510" cy="2781300"/>
            <wp:effectExtent l="0" t="0" r="2540" b="0"/>
            <wp:docPr id="18886976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97612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7885" w14:textId="74829D40" w:rsidR="00FF03CC" w:rsidRDefault="00FF03CC" w:rsidP="00973A56">
      <w:pPr>
        <w:rPr>
          <w:rFonts w:ascii="Calibri" w:hAnsi="Calibri" w:cs="Calibri"/>
          <w:b/>
          <w:bCs/>
          <w:sz w:val="28"/>
          <w:szCs w:val="28"/>
        </w:rPr>
      </w:pPr>
      <w:r w:rsidRPr="00FF03CC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1D78FF8" wp14:editId="2C803480">
            <wp:extent cx="5731510" cy="2804160"/>
            <wp:effectExtent l="0" t="0" r="2540" b="0"/>
            <wp:docPr id="475001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0164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42C6" w14:textId="7804872A" w:rsidR="00873B11" w:rsidRDefault="00873B11" w:rsidP="00973A56">
      <w:pPr>
        <w:rPr>
          <w:rFonts w:ascii="Calibri" w:hAnsi="Calibri" w:cs="Calibri"/>
          <w:b/>
          <w:bCs/>
          <w:sz w:val="28"/>
          <w:szCs w:val="28"/>
        </w:rPr>
      </w:pPr>
      <w:r w:rsidRPr="00873B11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60C25975" wp14:editId="5BF1850D">
            <wp:extent cx="5731510" cy="2520950"/>
            <wp:effectExtent l="0" t="0" r="2540" b="0"/>
            <wp:docPr id="249673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3607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64B3" w14:textId="7552AF6F" w:rsidR="00D16303" w:rsidRDefault="00D16303" w:rsidP="00973A56">
      <w:pPr>
        <w:rPr>
          <w:rFonts w:ascii="Calibri" w:hAnsi="Calibri" w:cs="Calibri"/>
          <w:b/>
          <w:bCs/>
          <w:sz w:val="28"/>
          <w:szCs w:val="28"/>
        </w:rPr>
      </w:pPr>
      <w:r w:rsidRPr="00D16303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0021342F" wp14:editId="13987A8D">
            <wp:extent cx="5731510" cy="2693670"/>
            <wp:effectExtent l="0" t="0" r="2540" b="0"/>
            <wp:docPr id="12650609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60932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7E6C" w14:textId="3515247D" w:rsidR="00895D70" w:rsidRDefault="00895D70" w:rsidP="00973A56">
      <w:pPr>
        <w:rPr>
          <w:rFonts w:ascii="Calibri" w:hAnsi="Calibri" w:cs="Calibri"/>
          <w:b/>
          <w:bCs/>
          <w:sz w:val="28"/>
          <w:szCs w:val="28"/>
        </w:rPr>
      </w:pPr>
      <w:r w:rsidRPr="00895D7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07259F10" wp14:editId="6D2AFB38">
            <wp:extent cx="5406887" cy="755650"/>
            <wp:effectExtent l="0" t="0" r="3810" b="6350"/>
            <wp:docPr id="124923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3527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10536" cy="75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D929" w14:textId="330615E0" w:rsidR="003E0EED" w:rsidRDefault="003E0EED" w:rsidP="00973A56">
      <w:pPr>
        <w:rPr>
          <w:rFonts w:ascii="Calibri" w:hAnsi="Calibri" w:cs="Calibri"/>
          <w:b/>
          <w:bCs/>
          <w:sz w:val="28"/>
          <w:szCs w:val="28"/>
        </w:rPr>
      </w:pPr>
      <w:r w:rsidRPr="003E0EED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0B81F763" wp14:editId="70208804">
            <wp:extent cx="5731510" cy="2654300"/>
            <wp:effectExtent l="0" t="0" r="2540" b="0"/>
            <wp:docPr id="132674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4917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4809" w14:textId="7A800DD1" w:rsidR="00747F17" w:rsidRDefault="00747F17" w:rsidP="00973A56">
      <w:pPr>
        <w:rPr>
          <w:rFonts w:ascii="Calibri" w:hAnsi="Calibri" w:cs="Calibri"/>
          <w:b/>
          <w:bCs/>
          <w:sz w:val="28"/>
          <w:szCs w:val="28"/>
        </w:rPr>
      </w:pPr>
      <w:r w:rsidRPr="00747F17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D9EF4A7" wp14:editId="55C4B1E1">
            <wp:extent cx="5731510" cy="2521585"/>
            <wp:effectExtent l="0" t="0" r="2540" b="0"/>
            <wp:docPr id="19539036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03660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D676" w14:textId="77777777" w:rsidR="005B1D6D" w:rsidRDefault="005B1D6D" w:rsidP="00973A56">
      <w:pPr>
        <w:rPr>
          <w:rFonts w:ascii="Calibri" w:hAnsi="Calibri" w:cs="Calibri"/>
          <w:b/>
          <w:bCs/>
          <w:sz w:val="28"/>
          <w:szCs w:val="28"/>
        </w:rPr>
      </w:pPr>
    </w:p>
    <w:p w14:paraId="1A8FA1BB" w14:textId="77777777" w:rsidR="00616448" w:rsidRDefault="00616448" w:rsidP="00973A56">
      <w:pPr>
        <w:rPr>
          <w:rFonts w:ascii="Calibri" w:hAnsi="Calibri" w:cs="Calibri"/>
          <w:b/>
          <w:bCs/>
          <w:sz w:val="28"/>
          <w:szCs w:val="28"/>
        </w:rPr>
      </w:pPr>
    </w:p>
    <w:p w14:paraId="61577DA5" w14:textId="3684B81B" w:rsidR="00726EA9" w:rsidRPr="00973A56" w:rsidRDefault="00726EA9" w:rsidP="00973A56">
      <w:pPr>
        <w:rPr>
          <w:rFonts w:ascii="Calibri" w:hAnsi="Calibri" w:cs="Calibri"/>
          <w:b/>
          <w:bCs/>
          <w:sz w:val="28"/>
          <w:szCs w:val="28"/>
        </w:rPr>
      </w:pPr>
    </w:p>
    <w:p w14:paraId="2855CC20" w14:textId="1CC389DB" w:rsidR="00973A56" w:rsidRPr="00394746" w:rsidRDefault="00973A56">
      <w:pPr>
        <w:rPr>
          <w:rFonts w:ascii="Calibri" w:hAnsi="Calibri" w:cs="Calibri"/>
          <w:b/>
          <w:bCs/>
          <w:sz w:val="28"/>
          <w:szCs w:val="28"/>
        </w:rPr>
      </w:pPr>
    </w:p>
    <w:sectPr w:rsidR="00973A56" w:rsidRPr="003947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10BB"/>
    <w:rsid w:val="00004972"/>
    <w:rsid w:val="00060BDA"/>
    <w:rsid w:val="00083E75"/>
    <w:rsid w:val="00087EC5"/>
    <w:rsid w:val="000C2956"/>
    <w:rsid w:val="000F61C4"/>
    <w:rsid w:val="0013521B"/>
    <w:rsid w:val="001570D3"/>
    <w:rsid w:val="00171FA6"/>
    <w:rsid w:val="00196734"/>
    <w:rsid w:val="002457DC"/>
    <w:rsid w:val="00253AF0"/>
    <w:rsid w:val="00267F88"/>
    <w:rsid w:val="002C71A8"/>
    <w:rsid w:val="002D21D3"/>
    <w:rsid w:val="002E52CA"/>
    <w:rsid w:val="00303586"/>
    <w:rsid w:val="00316415"/>
    <w:rsid w:val="00324632"/>
    <w:rsid w:val="0033322D"/>
    <w:rsid w:val="00392A1A"/>
    <w:rsid w:val="00394746"/>
    <w:rsid w:val="003C10BB"/>
    <w:rsid w:val="003E0EED"/>
    <w:rsid w:val="0040082B"/>
    <w:rsid w:val="00416EDD"/>
    <w:rsid w:val="00460933"/>
    <w:rsid w:val="00480DC9"/>
    <w:rsid w:val="004D67FA"/>
    <w:rsid w:val="00513C54"/>
    <w:rsid w:val="00524544"/>
    <w:rsid w:val="00597BA0"/>
    <w:rsid w:val="005A1A6E"/>
    <w:rsid w:val="005B1D6D"/>
    <w:rsid w:val="00616448"/>
    <w:rsid w:val="006536E9"/>
    <w:rsid w:val="00683B33"/>
    <w:rsid w:val="006F4D3B"/>
    <w:rsid w:val="00712717"/>
    <w:rsid w:val="00715046"/>
    <w:rsid w:val="00716194"/>
    <w:rsid w:val="00726EA9"/>
    <w:rsid w:val="00747F17"/>
    <w:rsid w:val="007C3160"/>
    <w:rsid w:val="007C48B9"/>
    <w:rsid w:val="007D59F6"/>
    <w:rsid w:val="007F0CDB"/>
    <w:rsid w:val="007F72E4"/>
    <w:rsid w:val="007F732D"/>
    <w:rsid w:val="0081574D"/>
    <w:rsid w:val="00834865"/>
    <w:rsid w:val="0086709E"/>
    <w:rsid w:val="008676C3"/>
    <w:rsid w:val="00873B11"/>
    <w:rsid w:val="00895D70"/>
    <w:rsid w:val="00897738"/>
    <w:rsid w:val="008B3037"/>
    <w:rsid w:val="008C2DED"/>
    <w:rsid w:val="008C6ABC"/>
    <w:rsid w:val="0090785B"/>
    <w:rsid w:val="00963A28"/>
    <w:rsid w:val="00973A56"/>
    <w:rsid w:val="009970EE"/>
    <w:rsid w:val="009D6509"/>
    <w:rsid w:val="00A176D2"/>
    <w:rsid w:val="00A17F10"/>
    <w:rsid w:val="00A64FFB"/>
    <w:rsid w:val="00A80E3C"/>
    <w:rsid w:val="00A90821"/>
    <w:rsid w:val="00A95FF6"/>
    <w:rsid w:val="00AA06CE"/>
    <w:rsid w:val="00AB5383"/>
    <w:rsid w:val="00AC37C1"/>
    <w:rsid w:val="00AF238C"/>
    <w:rsid w:val="00B06802"/>
    <w:rsid w:val="00B156FC"/>
    <w:rsid w:val="00B359C6"/>
    <w:rsid w:val="00B64CC0"/>
    <w:rsid w:val="00B70EE9"/>
    <w:rsid w:val="00B74E2A"/>
    <w:rsid w:val="00B75AD3"/>
    <w:rsid w:val="00BC2380"/>
    <w:rsid w:val="00BE14D9"/>
    <w:rsid w:val="00BF6833"/>
    <w:rsid w:val="00C40FE1"/>
    <w:rsid w:val="00C52892"/>
    <w:rsid w:val="00C80DEC"/>
    <w:rsid w:val="00D16303"/>
    <w:rsid w:val="00D77F69"/>
    <w:rsid w:val="00D90FC6"/>
    <w:rsid w:val="00DF0559"/>
    <w:rsid w:val="00E0467C"/>
    <w:rsid w:val="00E06AEF"/>
    <w:rsid w:val="00E14280"/>
    <w:rsid w:val="00E252BF"/>
    <w:rsid w:val="00E4423B"/>
    <w:rsid w:val="00E677DD"/>
    <w:rsid w:val="00E7368C"/>
    <w:rsid w:val="00E80547"/>
    <w:rsid w:val="00EA4C8B"/>
    <w:rsid w:val="00EB185A"/>
    <w:rsid w:val="00F3611B"/>
    <w:rsid w:val="00F47CB6"/>
    <w:rsid w:val="00F52B75"/>
    <w:rsid w:val="00F6429E"/>
    <w:rsid w:val="00F76B3D"/>
    <w:rsid w:val="00FF03CC"/>
    <w:rsid w:val="00FF1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AEDC7"/>
  <w15:chartTrackingRefBased/>
  <w15:docId w15:val="{FA71E049-2EC7-4765-B532-28FD8F2D4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10B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10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10B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10B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10B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10B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10B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10B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10B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10B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10B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10B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10B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10B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10B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10B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10B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10B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10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10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10B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10B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10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10B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10B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10B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10B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10B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10B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87EC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7E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5662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8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1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88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13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7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hyperlink" Target="https://www.youtube.com/watch?v=FZPTL_kNvXc&amp;list=PLdpzxOOAlwvLNOxX0RfndiYSt1Le9azze&amp;index=9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2079</TotalTime>
  <Pages>24</Pages>
  <Words>69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 Corporation</Company>
  <LinksUpToDate>false</LinksUpToDate>
  <CharactersWithSpaces>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Narahari Jagadeeswara Reddy</dc:creator>
  <cp:keywords/>
  <dc:description/>
  <cp:lastModifiedBy>Narahari Jagadeeswara Reddy</cp:lastModifiedBy>
  <cp:revision>250</cp:revision>
  <dcterms:created xsi:type="dcterms:W3CDTF">2025-07-20T12:47:00Z</dcterms:created>
  <dcterms:modified xsi:type="dcterms:W3CDTF">2025-07-22T05:10:00Z</dcterms:modified>
</cp:coreProperties>
</file>